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80"/>
        <w:gridCol w:w="863"/>
        <w:gridCol w:w="180"/>
        <w:gridCol w:w="4140"/>
      </w:tblGrid>
      <w:tr w:rsidR="008B4E79" w:rsidRPr="00BA231F" w:rsidTr="00930732">
        <w:trPr>
          <w:cantSplit/>
          <w:trHeight w:val="990"/>
        </w:trPr>
        <w:tc>
          <w:tcPr>
            <w:tcW w:w="6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536" w:rsidRPr="00331EEA" w:rsidRDefault="00AC0536">
            <w:pPr>
              <w:pStyle w:val="BodyText"/>
              <w:rPr>
                <w:rFonts w:cs="Arial"/>
                <w:sz w:val="12"/>
                <w:szCs w:val="12"/>
              </w:rPr>
            </w:pPr>
            <w:r w:rsidRPr="00BA231F">
              <w:rPr>
                <w:rFonts w:cs="Arial"/>
                <w:sz w:val="32"/>
              </w:rPr>
              <w:t xml:space="preserve">            </w:t>
            </w:r>
          </w:p>
          <w:p w:rsidR="008B4E79" w:rsidRPr="00BA231F" w:rsidRDefault="00331EEA">
            <w:pPr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54F4280" wp14:editId="4CB6CA4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23495</wp:posOffset>
                  </wp:positionV>
                  <wp:extent cx="505460" cy="497840"/>
                  <wp:effectExtent l="0" t="0" r="8890" b="0"/>
                  <wp:wrapNone/>
                  <wp:docPr id="8" name="Picture 7" descr="JCW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C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536" w:rsidRPr="00BA231F">
              <w:rPr>
                <w:rFonts w:ascii="Arial" w:hAnsi="Arial" w:cs="Arial"/>
                <w:sz w:val="32"/>
              </w:rPr>
              <w:t xml:space="preserve">             </w:t>
            </w:r>
            <w:r w:rsidR="00C46B6F" w:rsidRPr="00BA231F">
              <w:rPr>
                <w:rFonts w:ascii="Arial" w:hAnsi="Arial" w:cs="Arial"/>
                <w:sz w:val="32"/>
              </w:rPr>
              <w:t>J.C. WORDASSIST LTD.</w:t>
            </w:r>
            <w:r w:rsidR="008B4E79" w:rsidRPr="00BA231F">
              <w:rPr>
                <w:rFonts w:ascii="Arial" w:hAnsi="Arial" w:cs="Arial"/>
                <w:sz w:val="32"/>
              </w:rPr>
              <w:br/>
            </w:r>
            <w:r w:rsidR="00AC0536" w:rsidRPr="00BA231F">
              <w:rPr>
                <w:rFonts w:ascii="Arial" w:hAnsi="Arial" w:cs="Arial"/>
                <w:sz w:val="32"/>
              </w:rPr>
              <w:t xml:space="preserve">             </w:t>
            </w:r>
            <w:r w:rsidR="008B4E79" w:rsidRPr="00BA231F">
              <w:rPr>
                <w:rFonts w:ascii="Arial" w:hAnsi="Arial" w:cs="Arial"/>
                <w:sz w:val="32"/>
              </w:rPr>
              <w:t>TRANSCRIPT ORDER FORM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6F" w:rsidRPr="00BA231F" w:rsidRDefault="0038043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B7604" wp14:editId="6A6B37F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111125</wp:posOffset>
                      </wp:positionV>
                      <wp:extent cx="1699895" cy="228600"/>
                      <wp:effectExtent l="0" t="0" r="14605" b="1905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F8" w:rsidRPr="00AA36C5" w:rsidRDefault="003939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5.25pt;margin-top:8.75pt;width:133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">
                      <v:textbox>
                        <w:txbxContent>
                          <w:p w:rsidR="003939F8" w:rsidRPr="00AA36C5" w:rsidRDefault="003939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D6E">
              <w:rPr>
                <w:rFonts w:ascii="Arial" w:hAnsi="Arial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EE7A2" wp14:editId="2418F0B8">
                      <wp:simplePos x="0" y="0"/>
                      <wp:positionH relativeFrom="column">
                        <wp:posOffset>956247</wp:posOffset>
                      </wp:positionH>
                      <wp:positionV relativeFrom="paragraph">
                        <wp:posOffset>336783</wp:posOffset>
                      </wp:positionV>
                      <wp:extent cx="1700012" cy="228600"/>
                      <wp:effectExtent l="0" t="0" r="14605" b="1905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F8" w:rsidRPr="00AA36C5" w:rsidRDefault="003939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75.3pt;margin-top:26.5pt;width:133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">
                      <v:textbox>
                        <w:txbxContent>
                          <w:p w:rsidR="003939F8" w:rsidRPr="00AA36C5" w:rsidRDefault="003939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673" w:rsidRPr="00BA231F">
              <w:rPr>
                <w:rFonts w:ascii="Arial" w:hAnsi="Arial" w:cs="Arial"/>
                <w:sz w:val="20"/>
                <w:szCs w:val="16"/>
              </w:rPr>
              <w:br/>
            </w:r>
            <w:r w:rsidR="008B4E79" w:rsidRPr="00BA231F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C46B6F" w:rsidRPr="00BA231F">
              <w:rPr>
                <w:rFonts w:ascii="Arial" w:hAnsi="Arial" w:cs="Arial"/>
                <w:sz w:val="20"/>
                <w:szCs w:val="16"/>
              </w:rPr>
              <w:t xml:space="preserve">Court File No:  </w:t>
            </w:r>
            <w:r w:rsidR="004C236D" w:rsidRPr="00BA231F">
              <w:rPr>
                <w:rFonts w:ascii="Arial" w:hAnsi="Arial" w:cs="Arial"/>
                <w:sz w:val="20"/>
                <w:szCs w:val="16"/>
              </w:rPr>
              <w:br/>
            </w:r>
          </w:p>
          <w:p w:rsidR="008B4E79" w:rsidRPr="00BA231F" w:rsidRDefault="00C46B6F" w:rsidP="00C46B6F">
            <w:pPr>
              <w:rPr>
                <w:rFonts w:ascii="Arial" w:hAnsi="Arial" w:cs="Arial"/>
                <w:sz w:val="20"/>
                <w:szCs w:val="18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8B4E79" w:rsidRPr="00BA231F">
              <w:rPr>
                <w:rFonts w:ascii="Arial" w:hAnsi="Arial" w:cs="Arial"/>
                <w:sz w:val="20"/>
                <w:szCs w:val="16"/>
              </w:rPr>
              <w:t>Registry:</w:t>
            </w:r>
          </w:p>
        </w:tc>
      </w:tr>
      <w:tr w:rsidR="00AF4BBA" w:rsidRPr="00BA231F" w:rsidTr="00930732">
        <w:trPr>
          <w:cantSplit/>
          <w:trHeight w:val="62"/>
        </w:trPr>
        <w:tc>
          <w:tcPr>
            <w:tcW w:w="104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BBA" w:rsidRPr="00BA231F" w:rsidRDefault="00AF4BBA" w:rsidP="002B3430">
            <w:pPr>
              <w:pStyle w:val="Heading2"/>
              <w:jc w:val="center"/>
              <w:rPr>
                <w:rFonts w:cs="Arial"/>
                <w:sz w:val="24"/>
                <w:szCs w:val="24"/>
              </w:rPr>
            </w:pPr>
            <w:r w:rsidRPr="00BA231F">
              <w:rPr>
                <w:rFonts w:cs="Arial"/>
                <w:sz w:val="24"/>
                <w:szCs w:val="24"/>
              </w:rPr>
              <w:t>ORDERED BY:</w:t>
            </w:r>
          </w:p>
        </w:tc>
      </w:tr>
      <w:tr w:rsidR="00413EB0" w:rsidRPr="00BA231F" w:rsidTr="00BF69CF">
        <w:trPr>
          <w:cantSplit/>
          <w:trHeight w:val="1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EB0" w:rsidRPr="00331EEA" w:rsidRDefault="00331EEA" w:rsidP="0030659F">
            <w:pPr>
              <w:spacing w:before="100"/>
              <w:rPr>
                <w:rFonts w:ascii="Arial" w:hAnsi="Arial" w:cs="Arial"/>
              </w:rPr>
            </w:pPr>
            <w:r w:rsidRPr="00331EEA">
              <w:rPr>
                <w:rFonts w:ascii="Arial" w:hAnsi="Arial" w:cs="Arial"/>
              </w:rPr>
              <w:t xml:space="preserve">Law </w:t>
            </w:r>
            <w:r w:rsidR="00413EB0" w:rsidRPr="00331EEA">
              <w:rPr>
                <w:rFonts w:ascii="Arial" w:hAnsi="Arial" w:cs="Arial"/>
              </w:rPr>
              <w:t>Firm</w:t>
            </w:r>
            <w:r w:rsidR="0030659F">
              <w:rPr>
                <w:rFonts w:ascii="Arial" w:hAnsi="Arial" w:cs="Arial"/>
              </w:rPr>
              <w:t>/</w:t>
            </w:r>
            <w:r w:rsidR="00413EB0" w:rsidRPr="00331EEA">
              <w:rPr>
                <w:rFonts w:ascii="Arial" w:hAnsi="Arial" w:cs="Arial"/>
              </w:rPr>
              <w:t>Name: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EB0" w:rsidRPr="00331EEA" w:rsidRDefault="00413EB0" w:rsidP="00BF69C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spacing w:before="100"/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Court Services/Judiciary</w:t>
            </w:r>
          </w:p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Legal Services (A.G.)</w:t>
            </w:r>
          </w:p>
          <w:p w:rsidR="00413EB0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Crown Counsel</w:t>
            </w:r>
          </w:p>
          <w:p w:rsidR="00522EAA" w:rsidRPr="00BA231F" w:rsidRDefault="00522EAA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Defence Counsel</w:t>
            </w:r>
          </w:p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Corrections</w:t>
            </w:r>
          </w:p>
          <w:p w:rsidR="00413EB0" w:rsidRDefault="00413EB0" w:rsidP="00C46B6F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Counsel</w:t>
            </w:r>
            <w:r>
              <w:rPr>
                <w:rFonts w:ascii="Arial" w:hAnsi="Arial" w:cs="Arial"/>
                <w:sz w:val="20"/>
                <w:szCs w:val="16"/>
              </w:rPr>
              <w:t xml:space="preserve"> for:_______________</w:t>
            </w:r>
          </w:p>
          <w:p w:rsidR="00413EB0" w:rsidRPr="00BA231F" w:rsidRDefault="00413EB0" w:rsidP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Other:____</w:t>
            </w:r>
            <w:r>
              <w:rPr>
                <w:rFonts w:ascii="Arial" w:hAnsi="Arial" w:cs="Arial"/>
                <w:sz w:val="20"/>
                <w:szCs w:val="16"/>
              </w:rPr>
              <w:t>_______________</w:t>
            </w:r>
            <w:r w:rsidRPr="00BA231F">
              <w:rPr>
                <w:rFonts w:ascii="Arial" w:hAnsi="Arial" w:cs="Arial"/>
                <w:sz w:val="20"/>
                <w:szCs w:val="16"/>
              </w:rPr>
              <w:t>_</w:t>
            </w:r>
          </w:p>
        </w:tc>
      </w:tr>
      <w:tr w:rsidR="00413EB0" w:rsidRPr="00BA231F" w:rsidTr="00BF69CF">
        <w:trPr>
          <w:cantSplit/>
          <w:trHeight w:val="2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EB0" w:rsidRPr="00331EEA" w:rsidRDefault="00413EB0">
            <w:pPr>
              <w:rPr>
                <w:rFonts w:ascii="Arial" w:hAnsi="Arial" w:cs="Arial"/>
              </w:rPr>
            </w:pPr>
            <w:r w:rsidRPr="00331EEA">
              <w:rPr>
                <w:rFonts w:ascii="Arial" w:hAnsi="Arial" w:cs="Arial"/>
              </w:rPr>
              <w:t>Address: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B0" w:rsidRPr="00331EEA" w:rsidRDefault="00413EB0" w:rsidP="00BF69C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13EB0" w:rsidRPr="00BA231F" w:rsidTr="00BF69CF">
        <w:trPr>
          <w:cantSplit/>
          <w:trHeight w:val="2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EB0" w:rsidRPr="00331EEA" w:rsidRDefault="00413EB0">
            <w:pPr>
              <w:rPr>
                <w:rFonts w:ascii="Arial" w:hAnsi="Arial" w:cs="Arial"/>
              </w:rPr>
            </w:pPr>
            <w:r w:rsidRPr="00331EEA">
              <w:rPr>
                <w:rFonts w:ascii="Arial" w:hAnsi="Arial" w:cs="Arial"/>
              </w:rPr>
              <w:t>City/Postal: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B0" w:rsidRPr="00331EEA" w:rsidRDefault="00413EB0" w:rsidP="00BF69C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13EB0" w:rsidRPr="00BA231F" w:rsidTr="00BF69CF">
        <w:trPr>
          <w:cantSplit/>
          <w:trHeight w:val="2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EB0" w:rsidRPr="00331EEA" w:rsidRDefault="00413EB0" w:rsidP="00331EEA">
            <w:pPr>
              <w:rPr>
                <w:rFonts w:ascii="Arial" w:hAnsi="Arial" w:cs="Arial"/>
              </w:rPr>
            </w:pPr>
            <w:r w:rsidRPr="00331EEA">
              <w:rPr>
                <w:rFonts w:ascii="Arial" w:hAnsi="Arial" w:cs="Arial"/>
              </w:rPr>
              <w:t>Phone: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B0" w:rsidRPr="00331EEA" w:rsidRDefault="00413EB0" w:rsidP="00BF69C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13EB0" w:rsidRPr="00BA231F" w:rsidRDefault="00413EB0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01AD3" w:rsidRPr="00BA231F" w:rsidTr="00BF69CF">
        <w:trPr>
          <w:cantSplit/>
          <w:trHeight w:val="2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AD3" w:rsidRPr="00331EEA" w:rsidRDefault="00F01AD3" w:rsidP="00331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AD3" w:rsidRPr="00331EEA" w:rsidRDefault="00F01AD3" w:rsidP="00BF69C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F01AD3" w:rsidRPr="00BA231F" w:rsidRDefault="00F01AD3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31EEA" w:rsidRPr="00BA231F" w:rsidTr="00F01AD3">
        <w:trPr>
          <w:cantSplit/>
          <w:trHeight w:val="602"/>
        </w:trPr>
        <w:tc>
          <w:tcPr>
            <w:tcW w:w="6263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331EEA" w:rsidRDefault="00331EEA" w:rsidP="00D956C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13EB0">
              <w:rPr>
                <w:rFonts w:ascii="Arial" w:hAnsi="Arial" w:cs="Arial"/>
                <w:b/>
                <w:sz w:val="20"/>
                <w:szCs w:val="16"/>
              </w:rPr>
              <w:t>L</w:t>
            </w:r>
            <w:r>
              <w:rPr>
                <w:rFonts w:ascii="Arial" w:hAnsi="Arial" w:cs="Arial"/>
                <w:b/>
                <w:sz w:val="20"/>
                <w:szCs w:val="16"/>
              </w:rPr>
              <w:t>AWYER</w:t>
            </w:r>
            <w:r w:rsidR="0030659F">
              <w:rPr>
                <w:rFonts w:ascii="Arial" w:hAnsi="Arial" w:cs="Arial"/>
                <w:b/>
                <w:sz w:val="20"/>
                <w:szCs w:val="16"/>
              </w:rPr>
              <w:t>/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16"/>
              </w:rPr>
              <w:t xml:space="preserve">NAME </w:t>
            </w:r>
          </w:p>
          <w:p w:rsidR="00331EEA" w:rsidRPr="00331EEA" w:rsidRDefault="00331EEA" w:rsidP="00AF5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RESPONSIBLE FOR INVOICE:____________________________</w:t>
            </w: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331EEA" w:rsidRPr="00BA231F" w:rsidRDefault="00331EEA">
            <w:pPr>
              <w:numPr>
                <w:ilvl w:val="0"/>
                <w:numId w:val="17"/>
              </w:numPr>
              <w:tabs>
                <w:tab w:val="clear" w:pos="1440"/>
              </w:tabs>
              <w:ind w:left="7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F4BBA" w:rsidRPr="00BA231F" w:rsidTr="00930732">
        <w:trPr>
          <w:cantSplit/>
          <w:trHeight w:val="423"/>
        </w:trPr>
        <w:tc>
          <w:tcPr>
            <w:tcW w:w="10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0" w:rsidRDefault="00413EB0">
            <w:pPr>
              <w:pStyle w:val="Heading2"/>
              <w:rPr>
                <w:rFonts w:cs="Arial"/>
              </w:rPr>
            </w:pPr>
          </w:p>
          <w:p w:rsidR="00AF4BBA" w:rsidRDefault="00AF4BBA" w:rsidP="00413EB0">
            <w:pPr>
              <w:pStyle w:val="Heading2"/>
              <w:rPr>
                <w:rFonts w:cs="Arial"/>
              </w:rPr>
            </w:pPr>
            <w:r w:rsidRPr="00BA231F">
              <w:rPr>
                <w:rFonts w:cs="Arial"/>
              </w:rPr>
              <w:t>Signature:   _________</w:t>
            </w:r>
            <w:r w:rsidR="00C46B6F" w:rsidRPr="00BA231F">
              <w:rPr>
                <w:rFonts w:cs="Arial"/>
              </w:rPr>
              <w:t>_</w:t>
            </w:r>
            <w:r w:rsidR="00413EB0">
              <w:rPr>
                <w:rFonts w:cs="Arial"/>
              </w:rPr>
              <w:t>________________</w:t>
            </w:r>
            <w:r w:rsidRPr="00BA231F">
              <w:rPr>
                <w:rFonts w:cs="Arial"/>
              </w:rPr>
              <w:t>__</w:t>
            </w:r>
            <w:r w:rsidR="002A5D9F">
              <w:rPr>
                <w:rFonts w:cs="Arial"/>
              </w:rPr>
              <w:t>_____________</w:t>
            </w:r>
            <w:r w:rsidRPr="00BA231F">
              <w:rPr>
                <w:rFonts w:cs="Arial"/>
              </w:rPr>
              <w:t xml:space="preserve">__ </w:t>
            </w:r>
            <w:r w:rsidR="002A5D9F">
              <w:rPr>
                <w:rFonts w:cs="Arial"/>
              </w:rPr>
              <w:t xml:space="preserve">    </w:t>
            </w:r>
            <w:r w:rsidRPr="00BA231F">
              <w:rPr>
                <w:rFonts w:cs="Arial"/>
              </w:rPr>
              <w:t>Order Date: ___</w:t>
            </w:r>
            <w:r w:rsidR="002A5D9F">
              <w:rPr>
                <w:rFonts w:cs="Arial"/>
              </w:rPr>
              <w:t>_____</w:t>
            </w:r>
            <w:r w:rsidRPr="00BA231F">
              <w:rPr>
                <w:rFonts w:cs="Arial"/>
              </w:rPr>
              <w:t>_____</w:t>
            </w:r>
            <w:r w:rsidR="00C46B6F" w:rsidRPr="00BA231F">
              <w:rPr>
                <w:rFonts w:cs="Arial"/>
              </w:rPr>
              <w:t>__</w:t>
            </w:r>
            <w:r w:rsidRPr="00BA231F">
              <w:rPr>
                <w:rFonts w:cs="Arial"/>
              </w:rPr>
              <w:t>_______</w:t>
            </w:r>
          </w:p>
          <w:p w:rsidR="002A5D9F" w:rsidRPr="002A5D9F" w:rsidRDefault="002A5D9F" w:rsidP="002A5D9F">
            <w:pPr>
              <w:rPr>
                <w:sz w:val="8"/>
                <w:szCs w:val="8"/>
              </w:rPr>
            </w:pPr>
          </w:p>
        </w:tc>
      </w:tr>
      <w:tr w:rsidR="00AF4BBA" w:rsidRPr="00BA231F" w:rsidTr="00930732">
        <w:trPr>
          <w:cantSplit/>
        </w:trPr>
        <w:tc>
          <w:tcPr>
            <w:tcW w:w="104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BBA" w:rsidRPr="00BA231F" w:rsidRDefault="00AF4BBA" w:rsidP="002B3430">
            <w:pPr>
              <w:pStyle w:val="Heading2"/>
              <w:jc w:val="center"/>
              <w:rPr>
                <w:rFonts w:cs="Arial"/>
                <w:sz w:val="24"/>
                <w:szCs w:val="24"/>
              </w:rPr>
            </w:pPr>
            <w:r w:rsidRPr="00BA231F">
              <w:rPr>
                <w:rFonts w:cs="Arial"/>
                <w:sz w:val="24"/>
                <w:szCs w:val="24"/>
              </w:rPr>
              <w:t>DESCRIPTION OF REGISTRY FILE:</w:t>
            </w:r>
          </w:p>
        </w:tc>
      </w:tr>
      <w:tr w:rsidR="00AF4BBA" w:rsidRPr="00BA231F" w:rsidTr="00247B52">
        <w:trPr>
          <w:cantSplit/>
          <w:trHeight w:val="827"/>
        </w:trPr>
        <w:tc>
          <w:tcPr>
            <w:tcW w:w="6083" w:type="dxa"/>
            <w:gridSpan w:val="4"/>
            <w:tcBorders>
              <w:left w:val="single" w:sz="4" w:space="0" w:color="auto"/>
            </w:tcBorders>
          </w:tcPr>
          <w:p w:rsidR="00AF4BBA" w:rsidRPr="00BA231F" w:rsidRDefault="00D66D6E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13C8A3" wp14:editId="5004F44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7620" t="7620" r="11430" b="1143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F8" w:rsidRDefault="00D66D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5B1004" wp14:editId="4E826695">
                                        <wp:extent cx="114300" cy="1143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0.6pt;margin-top:7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u4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Dm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">
                      <v:textbox>
                        <w:txbxContent>
                          <w:p w:rsidR="003939F8" w:rsidRDefault="00D66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B1004" wp14:editId="4E826695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BA"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FILE NAME/STYLE OF CAUSE</w:t>
            </w:r>
            <w:r w:rsidR="00AF4BBA" w:rsidRPr="00BA231F">
              <w:rPr>
                <w:rFonts w:ascii="Arial" w:hAnsi="Arial" w:cs="Arial"/>
                <w:sz w:val="20"/>
                <w:szCs w:val="16"/>
              </w:rPr>
              <w:t xml:space="preserve">                              In Chambers                                            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AF4BBA" w:rsidRPr="00BA231F" w:rsidRDefault="00A902C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CF4B4" wp14:editId="16E48937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2C9" w:rsidRDefault="00A902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23.2pt;margin-top:2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">
                      <v:textbox>
                        <w:txbxContent>
                          <w:p w:rsidR="00A902C9" w:rsidRDefault="00A902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70C511" wp14:editId="7944FEF4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F8" w:rsidRDefault="0039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2.7pt;margin-top:1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">
                      <v:textbox>
                        <w:txbxContent>
                          <w:p w:rsidR="003939F8" w:rsidRDefault="003939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F5D86A" wp14:editId="007C4B6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F8" w:rsidRDefault="00A902C9">
                                  <w:r>
                                    <w:t>0</w:t>
                                  </w:r>
                                  <w:r w:rsidR="00D66D6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BAFE57" wp14:editId="03BC2960">
                                        <wp:extent cx="114300" cy="1143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1.35pt;margin-top:2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WoJw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">
                      <v:textbox>
                        <w:txbxContent>
                          <w:p w:rsidR="003939F8" w:rsidRDefault="00A902C9">
                            <w:r>
                              <w:t>0</w:t>
                            </w:r>
                            <w:r w:rsidR="00D66D6E">
                              <w:rPr>
                                <w:noProof/>
                              </w:rPr>
                              <w:drawing>
                                <wp:inline distT="0" distB="0" distL="0" distR="0" wp14:anchorId="3FBAFE57" wp14:editId="03BC2960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BA" w:rsidRPr="00BA231F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Pr="00A902C9">
              <w:rPr>
                <w:rFonts w:ascii="Arial" w:hAnsi="Arial" w:cs="Arial"/>
                <w:sz w:val="20"/>
                <w:szCs w:val="16"/>
              </w:rPr>
              <w:t>Provincial</w:t>
            </w:r>
            <w:r w:rsidRPr="00BA231F">
              <w:rPr>
                <w:rFonts w:ascii="Arial" w:hAnsi="Arial" w:cs="Arial"/>
                <w:sz w:val="20"/>
                <w:szCs w:val="16"/>
              </w:rPr>
              <w:t xml:space="preserve">    </w:t>
            </w: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A902C9">
              <w:rPr>
                <w:rFonts w:ascii="Arial" w:hAnsi="Arial" w:cs="Arial"/>
                <w:sz w:val="20"/>
                <w:szCs w:val="16"/>
              </w:rPr>
              <w:t>Supreme</w:t>
            </w:r>
            <w:r w:rsidRPr="00BA231F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Court of Appeal</w:t>
            </w:r>
          </w:p>
          <w:p w:rsidR="00AF4BBA" w:rsidRPr="00BA231F" w:rsidRDefault="00AF4BBA" w:rsidP="00A902C9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 xml:space="preserve">_ Criminal </w:t>
            </w:r>
            <w:r w:rsidR="00C34C95" w:rsidRPr="00BA231F">
              <w:rPr>
                <w:rFonts w:ascii="Arial" w:hAnsi="Arial" w:cs="Arial"/>
                <w:sz w:val="20"/>
                <w:szCs w:val="16"/>
              </w:rPr>
              <w:t xml:space="preserve">_ Civil _ </w:t>
            </w:r>
            <w:r w:rsidR="00BF0673" w:rsidRPr="00BA231F">
              <w:rPr>
                <w:rFonts w:ascii="Arial" w:hAnsi="Arial" w:cs="Arial"/>
                <w:sz w:val="20"/>
                <w:szCs w:val="16"/>
              </w:rPr>
              <w:t>Family _ CFCSA  _ Other</w:t>
            </w:r>
            <w:r w:rsidR="00BF0673" w:rsidRPr="00BA231F">
              <w:rPr>
                <w:rFonts w:ascii="Arial" w:hAnsi="Arial" w:cs="Arial"/>
                <w:sz w:val="20"/>
                <w:szCs w:val="16"/>
              </w:rPr>
              <w:br/>
            </w:r>
            <w:r w:rsidRPr="00BA231F">
              <w:rPr>
                <w:rFonts w:ascii="Arial" w:hAnsi="Arial" w:cs="Arial"/>
                <w:sz w:val="20"/>
                <w:szCs w:val="16"/>
              </w:rPr>
              <w:t>_ Youth _ Sm</w:t>
            </w:r>
            <w:r w:rsidR="00BF0673" w:rsidRPr="00BA231F">
              <w:rPr>
                <w:rFonts w:ascii="Arial" w:hAnsi="Arial" w:cs="Arial"/>
                <w:sz w:val="20"/>
                <w:szCs w:val="16"/>
              </w:rPr>
              <w:t>all</w:t>
            </w:r>
            <w:r w:rsidRPr="00BA231F">
              <w:rPr>
                <w:rFonts w:ascii="Arial" w:hAnsi="Arial" w:cs="Arial"/>
                <w:sz w:val="20"/>
                <w:szCs w:val="16"/>
              </w:rPr>
              <w:t xml:space="preserve"> Claims _ Traffic/By-Law</w:t>
            </w:r>
          </w:p>
        </w:tc>
      </w:tr>
      <w:tr w:rsidR="00AF4BBA" w:rsidRPr="00BA231F" w:rsidTr="00930732">
        <w:trPr>
          <w:cantSplit/>
          <w:trHeight w:val="665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4BBA" w:rsidRPr="00BA231F" w:rsidRDefault="00AF4BBA">
            <w:pPr>
              <w:spacing w:before="4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  <w:r w:rsidR="00986A1A"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(S) TO BE TRANSCRIBED</w:t>
            </w:r>
            <w:r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  <w:p w:rsidR="00247B52" w:rsidRPr="00BA231F" w:rsidRDefault="00247B52">
            <w:pPr>
              <w:spacing w:before="4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A902C9" w:rsidRPr="00BA231F" w:rsidRDefault="00A902C9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AF4BBA" w:rsidRPr="00BA231F" w:rsidRDefault="00AF4B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LOCATION HELD: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BBA" w:rsidRPr="00BA231F" w:rsidRDefault="00AF4BBA">
            <w:pPr>
              <w:spacing w:before="4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A231F">
              <w:rPr>
                <w:rFonts w:ascii="Arial" w:hAnsi="Arial" w:cs="Arial"/>
                <w:b/>
                <w:bCs/>
                <w:sz w:val="20"/>
                <w:szCs w:val="16"/>
              </w:rPr>
              <w:t>JUSTICE / JUDGE / MASTER:</w:t>
            </w:r>
          </w:p>
        </w:tc>
      </w:tr>
      <w:tr w:rsidR="00AF4BBA" w:rsidRPr="00BA231F" w:rsidTr="00930732">
        <w:trPr>
          <w:cantSplit/>
          <w:trHeight w:val="70"/>
        </w:trPr>
        <w:tc>
          <w:tcPr>
            <w:tcW w:w="104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BBA" w:rsidRPr="00BA231F" w:rsidRDefault="00AF4BBA" w:rsidP="002B3430">
            <w:pPr>
              <w:pStyle w:val="BodyText2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BA231F">
              <w:rPr>
                <w:rFonts w:cs="Arial"/>
                <w:sz w:val="24"/>
                <w:szCs w:val="24"/>
              </w:rPr>
              <w:t>DESCRIPTION OF TRANSCRIPT REQUIRED:</w:t>
            </w:r>
          </w:p>
        </w:tc>
      </w:tr>
      <w:tr w:rsidR="00522EAA" w:rsidRPr="00BA231F" w:rsidTr="00F34B5F">
        <w:trPr>
          <w:cantSplit/>
          <w:trHeight w:val="2879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AA" w:rsidRPr="00BA231F" w:rsidRDefault="00522EAA" w:rsidP="003878C0">
            <w:pPr>
              <w:pStyle w:val="BodyText2"/>
              <w:spacing w:before="60"/>
              <w:rPr>
                <w:rFonts w:cs="Arial"/>
                <w:b w:val="0"/>
                <w:szCs w:val="20"/>
              </w:rPr>
            </w:pPr>
            <w:r w:rsidRPr="00BA231F">
              <w:rPr>
                <w:rFonts w:cs="Arial"/>
                <w:szCs w:val="20"/>
              </w:rPr>
              <w:t xml:space="preserve">PART 1 - PROCEEDINGS TRANSCRIPT (47-lines):  </w:t>
            </w:r>
            <w:r w:rsidRPr="00BA231F">
              <w:rPr>
                <w:rFonts w:cs="Arial"/>
                <w:szCs w:val="20"/>
              </w:rPr>
              <w:br/>
            </w:r>
            <w:r w:rsidRPr="002426E9">
              <w:rPr>
                <w:rFonts w:cs="Arial"/>
                <w:b w:val="0"/>
                <w:i/>
                <w:sz w:val="18"/>
                <w:szCs w:val="18"/>
                <w:u w:val="single"/>
              </w:rPr>
              <w:t>Do not</w:t>
            </w:r>
            <w:r w:rsidRPr="002426E9">
              <w:rPr>
                <w:rFonts w:cs="Arial"/>
                <w:b w:val="0"/>
                <w:i/>
                <w:sz w:val="18"/>
                <w:szCs w:val="18"/>
              </w:rPr>
              <w:t xml:space="preserve"> use this section if you only require reasons for judgment or a ruling.  Please use Part 2 - Reasons for Judgment instead.</w:t>
            </w:r>
            <w:r w:rsidRPr="00BA231F">
              <w:rPr>
                <w:rFonts w:cs="Arial"/>
                <w:b w:val="0"/>
                <w:szCs w:val="20"/>
              </w:rPr>
              <w:t xml:space="preserve">  </w:t>
            </w:r>
          </w:p>
          <w:p w:rsidR="00522EAA" w:rsidRPr="00BA231F" w:rsidRDefault="00522EAA" w:rsidP="003878C0">
            <w:pPr>
              <w:pStyle w:val="BodyText2"/>
              <w:spacing w:before="60"/>
              <w:rPr>
                <w:rFonts w:cs="Arial"/>
                <w:b w:val="0"/>
                <w:szCs w:val="20"/>
              </w:rPr>
            </w:pPr>
            <w:r w:rsidRPr="00BA231F">
              <w:rPr>
                <w:rFonts w:cs="Arial"/>
                <w:b w:val="0"/>
                <w:szCs w:val="20"/>
              </w:rPr>
              <w:t>PROCEEDINGS TRANSCRIPT (47-lines):</w:t>
            </w:r>
          </w:p>
          <w:p w:rsidR="00522EAA" w:rsidRPr="00BA231F" w:rsidRDefault="00522EAA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 xml:space="preserve">Trial (Full transcript) </w:t>
            </w:r>
            <w:r w:rsidR="00F01AD3" w:rsidRPr="00BA231F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</w:p>
          <w:p w:rsidR="00522EAA" w:rsidRPr="00BA231F" w:rsidRDefault="00522EAA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Prelimi</w:t>
            </w:r>
            <w:r w:rsidR="00F01AD3">
              <w:rPr>
                <w:rFonts w:ascii="Arial" w:hAnsi="Arial" w:cs="Arial"/>
                <w:sz w:val="20"/>
                <w:szCs w:val="20"/>
              </w:rPr>
              <w:t xml:space="preserve">nary Inquiry  (Full transcript) </w:t>
            </w:r>
            <w:r w:rsidR="00F01AD3" w:rsidRPr="00BA231F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</w:p>
          <w:p w:rsidR="00522EAA" w:rsidRPr="00BA231F" w:rsidRDefault="00522EAA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 xml:space="preserve">Sentencing (Full transcript) </w:t>
            </w:r>
          </w:p>
          <w:p w:rsidR="00522EAA" w:rsidRPr="00BA231F" w:rsidRDefault="00522EAA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JIR (Bail) (Full transcript)</w:t>
            </w:r>
          </w:p>
          <w:p w:rsidR="00522EAA" w:rsidRPr="00BA231F" w:rsidRDefault="00F01AD3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Hearing (Full transcript) </w:t>
            </w:r>
            <w:r w:rsidRPr="00BA231F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</w:p>
          <w:p w:rsidR="00522EAA" w:rsidRPr="00BA231F" w:rsidRDefault="00522EAA" w:rsidP="003878C0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Excerpt only (Provide Particulars)</w:t>
            </w:r>
          </w:p>
          <w:p w:rsidR="00522EAA" w:rsidRPr="00BA231F" w:rsidRDefault="00522EAA" w:rsidP="00F01AD3">
            <w:pPr>
              <w:numPr>
                <w:ilvl w:val="0"/>
                <w:numId w:val="23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Other (Provide Particulars)</w:t>
            </w:r>
          </w:p>
        </w:tc>
        <w:tc>
          <w:tcPr>
            <w:tcW w:w="51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EAA" w:rsidRPr="00BA231F" w:rsidRDefault="00522EAA" w:rsidP="00F217BF">
            <w:pPr>
              <w:pStyle w:val="BodyText2"/>
              <w:spacing w:before="60"/>
              <w:rPr>
                <w:rFonts w:cs="Arial"/>
              </w:rPr>
            </w:pPr>
            <w:r w:rsidRPr="00BA231F">
              <w:rPr>
                <w:rFonts w:cs="Arial"/>
              </w:rPr>
              <w:t xml:space="preserve">PARTICULARS / SPECIAL INSTRUCTIONS: </w:t>
            </w:r>
            <w:r w:rsidRPr="00BA231F">
              <w:rPr>
                <w:rFonts w:cs="Arial"/>
              </w:rPr>
              <w:br/>
            </w:r>
          </w:p>
          <w:p w:rsidR="00522EAA" w:rsidRPr="00BA231F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Pr="00BA231F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Pr="00BA231F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Pr="00BA231F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Pr="00BA231F" w:rsidRDefault="00522EAA" w:rsidP="00F217B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522EAA" w:rsidRPr="00BA231F" w:rsidRDefault="00522EAA" w:rsidP="00F217BF">
            <w:pPr>
              <w:rPr>
                <w:rFonts w:ascii="Arial" w:hAnsi="Arial" w:cs="Arial"/>
                <w:sz w:val="20"/>
                <w:szCs w:val="16"/>
              </w:rPr>
            </w:pPr>
          </w:p>
          <w:p w:rsidR="00522EAA" w:rsidRDefault="00F01AD3" w:rsidP="00F217BF">
            <w:pPr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20"/>
                <w:lang w:val="en-US"/>
              </w:rPr>
              <w:t>►</w:t>
            </w:r>
            <w:r w:rsidR="00522EAA" w:rsidRPr="00BA231F">
              <w:rPr>
                <w:rFonts w:ascii="Arial" w:hAnsi="Arial" w:cs="Arial"/>
                <w:i/>
                <w:iCs/>
                <w:sz w:val="20"/>
                <w:szCs w:val="16"/>
              </w:rPr>
              <w:t>Submissions at trials, prelims</w:t>
            </w:r>
            <w:r>
              <w:rPr>
                <w:rFonts w:ascii="Arial" w:hAnsi="Arial" w:cs="Arial"/>
                <w:i/>
                <w:iCs/>
                <w:sz w:val="20"/>
                <w:szCs w:val="16"/>
              </w:rPr>
              <w:t>,</w:t>
            </w:r>
            <w:r w:rsidR="00522EAA" w:rsidRPr="00BA231F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and hearings are normally excluded unless you indicate otherwise</w:t>
            </w:r>
            <w:r w:rsidR="00522EAA">
              <w:rPr>
                <w:rFonts w:ascii="Arial" w:hAnsi="Arial" w:cs="Arial"/>
                <w:i/>
                <w:iCs/>
                <w:sz w:val="20"/>
                <w:szCs w:val="16"/>
              </w:rPr>
              <w:t>.</w:t>
            </w:r>
          </w:p>
          <w:p w:rsidR="00522EAA" w:rsidRPr="00F34B5F" w:rsidRDefault="00522EAA" w:rsidP="00522EAA">
            <w:pPr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A244AE">
              <w:rPr>
                <w:rFonts w:ascii="Arial" w:hAnsi="Arial" w:cs="Arial"/>
                <w:i/>
                <w:iCs/>
                <w:sz w:val="20"/>
                <w:szCs w:val="16"/>
              </w:rPr>
              <w:t>Include submissions ____ Yes  ____ No</w:t>
            </w:r>
          </w:p>
        </w:tc>
      </w:tr>
      <w:tr w:rsidR="00522EAA" w:rsidRPr="00BA231F" w:rsidTr="00930732">
        <w:trPr>
          <w:cantSplit/>
          <w:trHeight w:val="1394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AA" w:rsidRPr="00A902C9" w:rsidRDefault="00522EAA" w:rsidP="003878C0">
            <w:pPr>
              <w:pStyle w:val="BodyText2"/>
              <w:spacing w:before="100"/>
              <w:rPr>
                <w:rFonts w:cs="Arial"/>
                <w:i/>
                <w:szCs w:val="20"/>
              </w:rPr>
            </w:pPr>
            <w:r w:rsidRPr="00BA231F">
              <w:rPr>
                <w:rFonts w:cs="Arial"/>
                <w:szCs w:val="20"/>
              </w:rPr>
              <w:t>PART 2 - REASONS FOR JUDGMENT (27-lines):</w:t>
            </w:r>
            <w:r>
              <w:rPr>
                <w:rFonts w:cs="Arial"/>
                <w:szCs w:val="20"/>
              </w:rPr>
              <w:t xml:space="preserve">  </w:t>
            </w:r>
            <w:r w:rsidRPr="00A902C9">
              <w:rPr>
                <w:rFonts w:cs="Arial"/>
                <w:b w:val="0"/>
                <w:i/>
                <w:sz w:val="18"/>
                <w:szCs w:val="18"/>
              </w:rPr>
              <w:t xml:space="preserve">Please note: Reasons for Judgment are not available at the </w:t>
            </w:r>
            <w:r w:rsidR="005C4451">
              <w:rPr>
                <w:rFonts w:cs="Arial"/>
                <w:b w:val="0"/>
                <w:i/>
                <w:sz w:val="18"/>
                <w:szCs w:val="18"/>
              </w:rPr>
              <w:t xml:space="preserve">at the rush </w:t>
            </w:r>
            <w:r w:rsidRPr="00A902C9">
              <w:rPr>
                <w:rFonts w:cs="Arial"/>
                <w:b w:val="0"/>
                <w:i/>
                <w:sz w:val="18"/>
                <w:szCs w:val="18"/>
              </w:rPr>
              <w:t xml:space="preserve">rates due to the 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judge </w:t>
            </w:r>
            <w:r w:rsidRPr="00A902C9">
              <w:rPr>
                <w:rFonts w:cs="Arial"/>
                <w:b w:val="0"/>
                <w:i/>
                <w:sz w:val="18"/>
                <w:szCs w:val="18"/>
              </w:rPr>
              <w:t>approval process.</w:t>
            </w:r>
          </w:p>
          <w:p w:rsidR="00522EAA" w:rsidRPr="00BA231F" w:rsidRDefault="00522EAA" w:rsidP="003878C0">
            <w:pPr>
              <w:pStyle w:val="BodyText2"/>
              <w:spacing w:before="100"/>
              <w:rPr>
                <w:rFonts w:cs="Arial"/>
                <w:b w:val="0"/>
                <w:szCs w:val="20"/>
              </w:rPr>
            </w:pPr>
            <w:r w:rsidRPr="00BA231F">
              <w:rPr>
                <w:rFonts w:cs="Arial"/>
                <w:b w:val="0"/>
                <w:szCs w:val="20"/>
              </w:rPr>
              <w:t>REASONS FOR JUDGMENT (27-lines):</w:t>
            </w:r>
          </w:p>
          <w:p w:rsidR="00522EAA" w:rsidRPr="00BA231F" w:rsidRDefault="00522EAA" w:rsidP="003878C0">
            <w:pPr>
              <w:numPr>
                <w:ilvl w:val="0"/>
                <w:numId w:val="21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Reasons for Judgment</w:t>
            </w:r>
          </w:p>
          <w:p w:rsidR="00522EAA" w:rsidRPr="00BA231F" w:rsidRDefault="00522EAA" w:rsidP="003878C0">
            <w:pPr>
              <w:numPr>
                <w:ilvl w:val="0"/>
                <w:numId w:val="21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Reasons for Sentence</w:t>
            </w:r>
          </w:p>
          <w:p w:rsidR="00522EAA" w:rsidRDefault="00522EAA" w:rsidP="003878C0">
            <w:pPr>
              <w:numPr>
                <w:ilvl w:val="0"/>
                <w:numId w:val="21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>Ruling (Provide Particulars)</w:t>
            </w:r>
          </w:p>
          <w:p w:rsidR="00522EAA" w:rsidRPr="00BA231F" w:rsidRDefault="00522EAA" w:rsidP="003878C0">
            <w:pPr>
              <w:numPr>
                <w:ilvl w:val="0"/>
                <w:numId w:val="21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AB3EA8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 any rulings</w:t>
            </w:r>
          </w:p>
        </w:tc>
        <w:tc>
          <w:tcPr>
            <w:tcW w:w="5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F" w:rsidRPr="002B3430" w:rsidRDefault="00F34B5F" w:rsidP="00522E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22EAA" w:rsidRPr="00BA231F" w:rsidRDefault="00522EAA" w:rsidP="00522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31F">
              <w:rPr>
                <w:rFonts w:ascii="Arial" w:hAnsi="Arial" w:cs="Arial"/>
                <w:b/>
                <w:sz w:val="20"/>
                <w:szCs w:val="20"/>
              </w:rPr>
              <w:t xml:space="preserve">IS THIS FOR AN APPEAL?  ____Yes  ____ No  </w:t>
            </w:r>
          </w:p>
          <w:p w:rsidR="00522EAA" w:rsidRPr="00BA231F" w:rsidRDefault="00522EAA" w:rsidP="00522EAA">
            <w:pPr>
              <w:rPr>
                <w:rFonts w:ascii="Arial" w:hAnsi="Arial" w:cs="Arial"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 xml:space="preserve">If yes, where are you appealing to? </w:t>
            </w:r>
            <w:r w:rsidRPr="00BA231F">
              <w:rPr>
                <w:rFonts w:ascii="Arial" w:hAnsi="Arial" w:cs="Arial"/>
                <w:sz w:val="20"/>
                <w:szCs w:val="20"/>
              </w:rPr>
              <w:br/>
            </w:r>
            <w:r w:rsidRPr="00BA231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A231F">
              <w:rPr>
                <w:rFonts w:ascii="Arial" w:hAnsi="Arial" w:cs="Arial"/>
                <w:sz w:val="20"/>
                <w:szCs w:val="20"/>
              </w:rPr>
              <w:t xml:space="preserve">____ Supreme Court   </w:t>
            </w:r>
          </w:p>
          <w:p w:rsidR="00522EAA" w:rsidRPr="00BA231F" w:rsidRDefault="00522EAA" w:rsidP="00522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31F">
              <w:rPr>
                <w:rFonts w:ascii="Arial" w:hAnsi="Arial" w:cs="Arial"/>
                <w:sz w:val="20"/>
                <w:szCs w:val="20"/>
              </w:rPr>
              <w:t xml:space="preserve">____ Court of Appeal </w:t>
            </w:r>
            <w:r w:rsidRPr="00BA231F">
              <w:rPr>
                <w:rFonts w:ascii="Arial" w:hAnsi="Arial" w:cs="Arial"/>
                <w:i/>
                <w:sz w:val="20"/>
                <w:szCs w:val="20"/>
              </w:rPr>
              <w:t xml:space="preserve">(Please include a copy of your                </w:t>
            </w:r>
          </w:p>
          <w:p w:rsidR="00522EAA" w:rsidRPr="00BA231F" w:rsidRDefault="00522EAA" w:rsidP="00F34B5F">
            <w:pPr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i/>
                <w:sz w:val="20"/>
                <w:szCs w:val="20"/>
              </w:rPr>
              <w:t xml:space="preserve">         filed Notice of Appeal with the order form</w:t>
            </w:r>
            <w:r w:rsidR="00F01AD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A231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84C67" w:rsidRPr="00BA231F" w:rsidTr="00930732">
        <w:trPr>
          <w:cantSplit/>
          <w:trHeight w:val="332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C67" w:rsidRPr="00084C67" w:rsidRDefault="00084C67" w:rsidP="002B3430">
            <w:pPr>
              <w:pStyle w:val="BodyText2"/>
              <w:jc w:val="center"/>
              <w:rPr>
                <w:rFonts w:cs="Arial"/>
                <w:bCs w:val="0"/>
                <w:sz w:val="24"/>
                <w:szCs w:val="24"/>
              </w:rPr>
            </w:pPr>
            <w:r w:rsidRPr="00084C67">
              <w:rPr>
                <w:rFonts w:cs="Arial"/>
                <w:bCs w:val="0"/>
                <w:sz w:val="24"/>
                <w:szCs w:val="24"/>
              </w:rPr>
              <w:t>DELIVERY TIMES:</w:t>
            </w:r>
          </w:p>
        </w:tc>
        <w:tc>
          <w:tcPr>
            <w:tcW w:w="51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C67" w:rsidRPr="00084C67" w:rsidRDefault="00084C67" w:rsidP="002B3430">
            <w:pPr>
              <w:jc w:val="center"/>
              <w:rPr>
                <w:rFonts w:ascii="Arial" w:hAnsi="Arial" w:cs="Arial"/>
                <w:b/>
              </w:rPr>
            </w:pPr>
            <w:r w:rsidRPr="00084C67">
              <w:rPr>
                <w:rFonts w:ascii="Arial" w:hAnsi="Arial" w:cs="Arial"/>
                <w:b/>
              </w:rPr>
              <w:t>TRANSCRIPT FORMAT:</w:t>
            </w:r>
          </w:p>
        </w:tc>
      </w:tr>
      <w:tr w:rsidR="00AF4BBA" w:rsidRPr="00BA231F" w:rsidTr="004D1091">
        <w:trPr>
          <w:cantSplit/>
          <w:trHeight w:val="2159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4BBA" w:rsidRPr="00BA231F" w:rsidRDefault="00AF4BBA">
            <w:pPr>
              <w:pStyle w:val="BodyText2"/>
              <w:spacing w:before="100"/>
              <w:rPr>
                <w:rFonts w:cs="Arial"/>
                <w:b w:val="0"/>
                <w:bCs w:val="0"/>
              </w:rPr>
            </w:pPr>
            <w:r w:rsidRPr="00BA231F">
              <w:rPr>
                <w:rFonts w:cs="Arial"/>
                <w:b w:val="0"/>
                <w:bCs w:val="0"/>
              </w:rPr>
              <w:t>Deliver by: _____________</w:t>
            </w:r>
            <w:r w:rsidR="00C34C95" w:rsidRPr="00BA231F">
              <w:rPr>
                <w:rFonts w:cs="Arial"/>
                <w:b w:val="0"/>
                <w:bCs w:val="0"/>
              </w:rPr>
              <w:t>_____________</w:t>
            </w:r>
            <w:r w:rsidRPr="00BA231F">
              <w:rPr>
                <w:rFonts w:cs="Arial"/>
                <w:b w:val="0"/>
                <w:bCs w:val="0"/>
              </w:rPr>
              <w:t>_________</w:t>
            </w:r>
          </w:p>
          <w:p w:rsidR="00AF4BBA" w:rsidRPr="00BA231F" w:rsidRDefault="00AF4BBA">
            <w:pPr>
              <w:pStyle w:val="BodyText2"/>
              <w:spacing w:before="100"/>
              <w:rPr>
                <w:rFonts w:cs="Arial"/>
                <w:b w:val="0"/>
                <w:bCs w:val="0"/>
              </w:rPr>
            </w:pPr>
            <w:r w:rsidRPr="00BA231F">
              <w:rPr>
                <w:rFonts w:cs="Arial"/>
                <w:b w:val="0"/>
                <w:bCs w:val="0"/>
              </w:rPr>
              <w:t>Court next:  ____________________</w:t>
            </w:r>
            <w:r w:rsidR="00C34C95" w:rsidRPr="00BA231F">
              <w:rPr>
                <w:rFonts w:cs="Arial"/>
                <w:b w:val="0"/>
                <w:bCs w:val="0"/>
              </w:rPr>
              <w:t>_____________</w:t>
            </w:r>
            <w:r w:rsidRPr="00BA231F">
              <w:rPr>
                <w:rFonts w:cs="Arial"/>
                <w:b w:val="0"/>
                <w:bCs w:val="0"/>
              </w:rPr>
              <w:t>_</w:t>
            </w:r>
          </w:p>
          <w:p w:rsidR="00AF4BBA" w:rsidRPr="004D1965" w:rsidRDefault="00AF4BBA" w:rsidP="00706378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  <w:p w:rsidR="00AF4BBA" w:rsidRPr="004D1965" w:rsidRDefault="00AF4BBA">
            <w:pPr>
              <w:numPr>
                <w:ilvl w:val="0"/>
                <w:numId w:val="25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D1965">
              <w:rPr>
                <w:rFonts w:ascii="Arial" w:hAnsi="Arial" w:cs="Arial"/>
                <w:sz w:val="22"/>
                <w:szCs w:val="22"/>
              </w:rPr>
              <w:t xml:space="preserve">Daily </w:t>
            </w:r>
            <w:r w:rsidR="00FB1D20" w:rsidRPr="004D1965">
              <w:rPr>
                <w:rFonts w:ascii="Arial" w:hAnsi="Arial" w:cs="Arial"/>
                <w:sz w:val="22"/>
                <w:szCs w:val="22"/>
              </w:rPr>
              <w:t>(one business day</w:t>
            </w:r>
            <w:r w:rsidRPr="004D196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F4BBA" w:rsidRPr="004D1965" w:rsidRDefault="00AF4BBA">
            <w:pPr>
              <w:numPr>
                <w:ilvl w:val="0"/>
                <w:numId w:val="25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D1965">
              <w:rPr>
                <w:rFonts w:ascii="Arial" w:hAnsi="Arial" w:cs="Arial"/>
                <w:sz w:val="22"/>
                <w:szCs w:val="22"/>
              </w:rPr>
              <w:t>Expedited (</w:t>
            </w:r>
            <w:r w:rsidR="00FB1D20" w:rsidRPr="004D1965">
              <w:rPr>
                <w:rFonts w:ascii="Arial" w:hAnsi="Arial" w:cs="Arial"/>
                <w:sz w:val="22"/>
                <w:szCs w:val="22"/>
              </w:rPr>
              <w:t>three business</w:t>
            </w:r>
            <w:r w:rsidRPr="004D1965">
              <w:rPr>
                <w:rFonts w:ascii="Arial" w:hAnsi="Arial" w:cs="Arial"/>
                <w:sz w:val="22"/>
                <w:szCs w:val="22"/>
              </w:rPr>
              <w:t xml:space="preserve"> days)</w:t>
            </w:r>
          </w:p>
          <w:p w:rsidR="00331EEA" w:rsidRPr="004D1965" w:rsidRDefault="00331EEA">
            <w:pPr>
              <w:numPr>
                <w:ilvl w:val="0"/>
                <w:numId w:val="25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D1965">
              <w:rPr>
                <w:rFonts w:ascii="Arial" w:hAnsi="Arial" w:cs="Arial"/>
                <w:sz w:val="22"/>
                <w:szCs w:val="22"/>
              </w:rPr>
              <w:t>Priority (ten business days)</w:t>
            </w:r>
          </w:p>
          <w:p w:rsidR="00AF4BBA" w:rsidRPr="00BA231F" w:rsidRDefault="00AF4BBA" w:rsidP="004D1091">
            <w:pPr>
              <w:numPr>
                <w:ilvl w:val="0"/>
                <w:numId w:val="25"/>
              </w:numPr>
              <w:tabs>
                <w:tab w:val="clear" w:pos="1440"/>
              </w:tabs>
              <w:ind w:left="0" w:firstLine="0"/>
              <w:rPr>
                <w:rFonts w:ascii="Arial" w:hAnsi="Arial" w:cs="Arial"/>
                <w:sz w:val="20"/>
                <w:szCs w:val="16"/>
              </w:rPr>
            </w:pPr>
            <w:r w:rsidRPr="004D1965">
              <w:rPr>
                <w:rFonts w:ascii="Arial" w:hAnsi="Arial" w:cs="Arial"/>
                <w:sz w:val="22"/>
                <w:szCs w:val="22"/>
              </w:rPr>
              <w:t>Ordinary (</w:t>
            </w:r>
            <w:r w:rsidR="00331EEA" w:rsidRPr="004D1965">
              <w:rPr>
                <w:rFonts w:ascii="Arial" w:hAnsi="Arial" w:cs="Arial"/>
                <w:sz w:val="22"/>
                <w:szCs w:val="22"/>
              </w:rPr>
              <w:t xml:space="preserve">approximately </w:t>
            </w:r>
            <w:r w:rsidRPr="004D1965">
              <w:rPr>
                <w:rFonts w:ascii="Arial" w:hAnsi="Arial" w:cs="Arial"/>
                <w:sz w:val="22"/>
                <w:szCs w:val="22"/>
              </w:rPr>
              <w:t>21 working days)</w:t>
            </w:r>
          </w:p>
        </w:tc>
        <w:tc>
          <w:tcPr>
            <w:tcW w:w="51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4BBA" w:rsidRDefault="00AF4BBA">
            <w:pPr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 xml:space="preserve">ORIGINAL (to be filed at registry) </w:t>
            </w:r>
          </w:p>
          <w:p w:rsidR="00F742C6" w:rsidRDefault="00F742C6">
            <w:pPr>
              <w:rPr>
                <w:rFonts w:ascii="Arial" w:hAnsi="Arial" w:cs="Arial"/>
                <w:sz w:val="20"/>
                <w:szCs w:val="16"/>
              </w:rPr>
            </w:pPr>
          </w:p>
          <w:p w:rsidR="00F01AD3" w:rsidRDefault="00F01AD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Email copy only (no paper copy)</w:t>
            </w:r>
          </w:p>
          <w:p w:rsidR="00F01AD3" w:rsidRDefault="00F01AD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Email and </w:t>
            </w:r>
            <w:r w:rsidR="00AF4BBA" w:rsidRPr="00BA231F">
              <w:rPr>
                <w:rFonts w:ascii="Arial" w:hAnsi="Arial" w:cs="Arial"/>
                <w:sz w:val="20"/>
                <w:szCs w:val="16"/>
              </w:rPr>
              <w:t>paper cop</w:t>
            </w:r>
            <w:r>
              <w:rPr>
                <w:rFonts w:ascii="Arial" w:hAnsi="Arial" w:cs="Arial"/>
                <w:sz w:val="20"/>
                <w:szCs w:val="16"/>
              </w:rPr>
              <w:t>y required</w:t>
            </w:r>
            <w:r w:rsidR="00A3547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A35476" w:rsidRPr="004D1091">
              <w:rPr>
                <w:rFonts w:ascii="Arial" w:hAnsi="Arial" w:cs="Arial"/>
                <w:b/>
                <w:sz w:val="20"/>
                <w:szCs w:val="16"/>
              </w:rPr>
              <w:t>(additional charge)</w:t>
            </w:r>
          </w:p>
          <w:p w:rsidR="00AF4BBA" w:rsidRDefault="00F01AD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Additional paper copies required </w:t>
            </w:r>
            <w:r w:rsidR="00AF4BBA" w:rsidRPr="00BA231F">
              <w:rPr>
                <w:rFonts w:ascii="Arial" w:hAnsi="Arial" w:cs="Arial"/>
                <w:sz w:val="20"/>
                <w:szCs w:val="16"/>
              </w:rPr>
              <w:t>#___</w:t>
            </w:r>
            <w:r w:rsidR="00C34C95" w:rsidRPr="00BA231F">
              <w:rPr>
                <w:rFonts w:ascii="Arial" w:hAnsi="Arial" w:cs="Arial"/>
                <w:sz w:val="20"/>
                <w:szCs w:val="16"/>
              </w:rPr>
              <w:t>_____</w:t>
            </w:r>
            <w:r w:rsidR="00AF4BBA" w:rsidRPr="00BA231F">
              <w:rPr>
                <w:rFonts w:ascii="Arial" w:hAnsi="Arial" w:cs="Arial"/>
                <w:sz w:val="20"/>
                <w:szCs w:val="16"/>
              </w:rPr>
              <w:t>_____</w:t>
            </w:r>
          </w:p>
          <w:p w:rsidR="00913C5C" w:rsidRDefault="00913C5C" w:rsidP="00913C5C">
            <w:pPr>
              <w:rPr>
                <w:rFonts w:ascii="Arial" w:hAnsi="Arial" w:cs="Arial"/>
                <w:sz w:val="20"/>
                <w:szCs w:val="16"/>
              </w:rPr>
            </w:pPr>
          </w:p>
          <w:p w:rsidR="007B7877" w:rsidRDefault="00AF4BBA" w:rsidP="00913C5C">
            <w:pPr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Email to:</w:t>
            </w:r>
            <w:r w:rsidR="00C34C95" w:rsidRPr="00BA231F">
              <w:rPr>
                <w:rFonts w:ascii="Arial" w:hAnsi="Arial" w:cs="Arial"/>
                <w:sz w:val="20"/>
                <w:szCs w:val="16"/>
              </w:rPr>
              <w:t>_________________________________</w:t>
            </w:r>
            <w:r w:rsidR="00913C5C">
              <w:rPr>
                <w:rFonts w:ascii="Arial" w:hAnsi="Arial" w:cs="Arial"/>
                <w:sz w:val="20"/>
                <w:szCs w:val="16"/>
              </w:rPr>
              <w:t>___</w:t>
            </w:r>
            <w:r w:rsidR="00C34C95" w:rsidRPr="00BA231F">
              <w:rPr>
                <w:rFonts w:ascii="Arial" w:hAnsi="Arial" w:cs="Arial"/>
                <w:sz w:val="20"/>
                <w:szCs w:val="16"/>
              </w:rPr>
              <w:t>_</w:t>
            </w:r>
            <w:r w:rsidRPr="00BA231F">
              <w:rPr>
                <w:rFonts w:ascii="Arial" w:hAnsi="Arial" w:cs="Arial"/>
                <w:sz w:val="20"/>
                <w:szCs w:val="16"/>
              </w:rPr>
              <w:br/>
            </w:r>
          </w:p>
          <w:p w:rsidR="00AF4BBA" w:rsidRPr="00BA231F" w:rsidRDefault="00AF4BBA" w:rsidP="00913C5C">
            <w:pPr>
              <w:rPr>
                <w:rFonts w:ascii="Arial" w:hAnsi="Arial" w:cs="Arial"/>
                <w:sz w:val="20"/>
                <w:szCs w:val="16"/>
              </w:rPr>
            </w:pPr>
            <w:r w:rsidRPr="00BA231F">
              <w:rPr>
                <w:rFonts w:ascii="Arial" w:hAnsi="Arial" w:cs="Arial"/>
                <w:sz w:val="20"/>
                <w:szCs w:val="16"/>
              </w:rPr>
              <w:t>___ 2nd party only (Do not proceed otherwise)</w:t>
            </w:r>
          </w:p>
        </w:tc>
      </w:tr>
    </w:tbl>
    <w:p w:rsidR="00331EEA" w:rsidRPr="00B15473" w:rsidRDefault="00331EEA" w:rsidP="00134B4C">
      <w:pPr>
        <w:jc w:val="center"/>
        <w:rPr>
          <w:rFonts w:ascii="Arial" w:hAnsi="Arial" w:cs="Arial"/>
          <w:b/>
          <w:bCs/>
          <w:caps/>
          <w:sz w:val="12"/>
          <w:szCs w:val="12"/>
        </w:rPr>
      </w:pPr>
    </w:p>
    <w:p w:rsidR="0030659F" w:rsidRPr="0030659F" w:rsidRDefault="008B4E79" w:rsidP="0030659F">
      <w:pPr>
        <w:jc w:val="center"/>
        <w:rPr>
          <w:rFonts w:ascii="Arial" w:hAnsi="Arial" w:cs="Arial"/>
          <w:bCs/>
        </w:rPr>
      </w:pPr>
      <w:r w:rsidRPr="00BA231F">
        <w:rPr>
          <w:rFonts w:ascii="Arial" w:hAnsi="Arial" w:cs="Arial"/>
          <w:b/>
          <w:bCs/>
          <w:caps/>
        </w:rPr>
        <w:t>J.C. WordAssist Ltd.</w:t>
      </w:r>
      <w:r w:rsidRPr="00BA231F">
        <w:rPr>
          <w:rFonts w:ascii="Arial" w:hAnsi="Arial" w:cs="Arial"/>
          <w:b/>
          <w:bCs/>
        </w:rPr>
        <w:br/>
      </w:r>
      <w:r w:rsidR="0030659F" w:rsidRPr="0030659F">
        <w:rPr>
          <w:rFonts w:ascii="Arial" w:hAnsi="Arial" w:cs="Arial"/>
          <w:bCs/>
        </w:rPr>
        <w:t>Nanaimo Head Office Toll Free Fax: 1-800-754-3020  |  Toll Free Phone: 1-888-811-9882</w:t>
      </w:r>
    </w:p>
    <w:p w:rsidR="00331EEA" w:rsidRPr="00331EEA" w:rsidRDefault="0030659F" w:rsidP="0030659F">
      <w:pPr>
        <w:jc w:val="center"/>
        <w:rPr>
          <w:rFonts w:ascii="Arial" w:hAnsi="Arial" w:cs="Arial"/>
          <w:bCs/>
        </w:rPr>
      </w:pPr>
      <w:r w:rsidRPr="0030659F">
        <w:rPr>
          <w:rFonts w:ascii="Arial" w:hAnsi="Arial" w:cs="Arial"/>
          <w:bCs/>
        </w:rPr>
        <w:t>Port Coquitlam Branch Office Fax: 1-778-285-3475  |  Toll Free Phone:  1-877-979-0996</w:t>
      </w:r>
    </w:p>
    <w:sectPr w:rsidR="00331EEA" w:rsidRPr="00331EEA" w:rsidSect="00E82E6B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6B"/>
    <w:multiLevelType w:val="hybridMultilevel"/>
    <w:tmpl w:val="299ED8B4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D51AE"/>
    <w:multiLevelType w:val="hybridMultilevel"/>
    <w:tmpl w:val="AEE29960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04FCB"/>
    <w:multiLevelType w:val="hybridMultilevel"/>
    <w:tmpl w:val="BD5C125C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C63C2"/>
    <w:multiLevelType w:val="hybridMultilevel"/>
    <w:tmpl w:val="C1C66F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C7503"/>
    <w:multiLevelType w:val="multilevel"/>
    <w:tmpl w:val="BD5C125C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154FC"/>
    <w:multiLevelType w:val="multilevel"/>
    <w:tmpl w:val="299ED8B4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92855"/>
    <w:multiLevelType w:val="hybridMultilevel"/>
    <w:tmpl w:val="E362A77A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309C8"/>
    <w:multiLevelType w:val="hybridMultilevel"/>
    <w:tmpl w:val="EE7A3D06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E71DC"/>
    <w:multiLevelType w:val="multilevel"/>
    <w:tmpl w:val="0A78150E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10C5B"/>
    <w:multiLevelType w:val="hybridMultilevel"/>
    <w:tmpl w:val="711CD94C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66750"/>
    <w:multiLevelType w:val="hybridMultilevel"/>
    <w:tmpl w:val="78827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14848"/>
    <w:multiLevelType w:val="hybridMultilevel"/>
    <w:tmpl w:val="0CF8D0D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020DE"/>
    <w:multiLevelType w:val="hybridMultilevel"/>
    <w:tmpl w:val="43D6D77C"/>
    <w:lvl w:ilvl="0" w:tplc="10025AF2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A6C2F"/>
    <w:multiLevelType w:val="hybridMultilevel"/>
    <w:tmpl w:val="711CD94C"/>
    <w:lvl w:ilvl="0" w:tplc="67882B1C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A65632"/>
    <w:multiLevelType w:val="multilevel"/>
    <w:tmpl w:val="CF7EB8F4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163B2"/>
    <w:multiLevelType w:val="hybridMultilevel"/>
    <w:tmpl w:val="F6B41CBA"/>
    <w:lvl w:ilvl="0" w:tplc="10025AF2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051DE"/>
    <w:multiLevelType w:val="hybridMultilevel"/>
    <w:tmpl w:val="0CF8D0D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A43B69"/>
    <w:multiLevelType w:val="multilevel"/>
    <w:tmpl w:val="BD5C125C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B3AC9"/>
    <w:multiLevelType w:val="multilevel"/>
    <w:tmpl w:val="AEE29960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96E3E"/>
    <w:multiLevelType w:val="multilevel"/>
    <w:tmpl w:val="9B047D7E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D19E9"/>
    <w:multiLevelType w:val="hybridMultilevel"/>
    <w:tmpl w:val="78827C1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B3995"/>
    <w:multiLevelType w:val="hybridMultilevel"/>
    <w:tmpl w:val="A2982314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424C6"/>
    <w:multiLevelType w:val="hybridMultilevel"/>
    <w:tmpl w:val="0A78150E"/>
    <w:lvl w:ilvl="0" w:tplc="2722935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A1C4D"/>
    <w:multiLevelType w:val="hybridMultilevel"/>
    <w:tmpl w:val="ECFE6AC8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68460E"/>
    <w:multiLevelType w:val="hybridMultilevel"/>
    <w:tmpl w:val="711CD94C"/>
    <w:lvl w:ilvl="0" w:tplc="16DEA9D2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D6E6A"/>
    <w:multiLevelType w:val="multilevel"/>
    <w:tmpl w:val="A2982314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AC0B15"/>
    <w:multiLevelType w:val="hybridMultilevel"/>
    <w:tmpl w:val="711CD94C"/>
    <w:lvl w:ilvl="0" w:tplc="7ADA712E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75818"/>
    <w:multiLevelType w:val="hybridMultilevel"/>
    <w:tmpl w:val="D83E6B80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63D73"/>
    <w:multiLevelType w:val="multilevel"/>
    <w:tmpl w:val="ECFE6AC8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A06B8"/>
    <w:multiLevelType w:val="hybridMultilevel"/>
    <w:tmpl w:val="DBF6072A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E4B8C"/>
    <w:multiLevelType w:val="multilevel"/>
    <w:tmpl w:val="EE7A3D06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44D28"/>
    <w:multiLevelType w:val="multilevel"/>
    <w:tmpl w:val="52169112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75432F"/>
    <w:multiLevelType w:val="hybridMultilevel"/>
    <w:tmpl w:val="52169112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D3FBB"/>
    <w:multiLevelType w:val="hybridMultilevel"/>
    <w:tmpl w:val="711CD94C"/>
    <w:lvl w:ilvl="0" w:tplc="9B92DE04">
      <w:start w:val="1"/>
      <w:numFmt w:val="bullet"/>
      <w:lvlText w:val=""/>
      <w:lvlJc w:val="left"/>
      <w:pPr>
        <w:tabs>
          <w:tab w:val="num" w:pos="720"/>
        </w:tabs>
        <w:ind w:left="0" w:firstLine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D62E6"/>
    <w:multiLevelType w:val="hybridMultilevel"/>
    <w:tmpl w:val="9B047D7E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E494C"/>
    <w:multiLevelType w:val="hybridMultilevel"/>
    <w:tmpl w:val="711CD94C"/>
    <w:lvl w:ilvl="0" w:tplc="67882B1C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BB5E5F"/>
    <w:multiLevelType w:val="hybridMultilevel"/>
    <w:tmpl w:val="7FBEFE0E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C4A41"/>
    <w:multiLevelType w:val="hybridMultilevel"/>
    <w:tmpl w:val="CF7EB8F4"/>
    <w:lvl w:ilvl="0" w:tplc="2B3AD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A373E"/>
    <w:multiLevelType w:val="singleLevel"/>
    <w:tmpl w:val="EDBA87FA"/>
    <w:lvl w:ilvl="0">
      <w:start w:val="1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4F478A9"/>
    <w:multiLevelType w:val="multilevel"/>
    <w:tmpl w:val="0A78150E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D27D4"/>
    <w:multiLevelType w:val="hybridMultilevel"/>
    <w:tmpl w:val="6C603558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83696"/>
    <w:multiLevelType w:val="hybridMultilevel"/>
    <w:tmpl w:val="B1AA52E8"/>
    <w:lvl w:ilvl="0" w:tplc="B330CB5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145F3"/>
    <w:multiLevelType w:val="multilevel"/>
    <w:tmpl w:val="F6B41CBA"/>
    <w:lvl w:ilvl="0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7"/>
  </w:num>
  <w:num w:numId="4">
    <w:abstractNumId w:val="1"/>
  </w:num>
  <w:num w:numId="5">
    <w:abstractNumId w:val="21"/>
  </w:num>
  <w:num w:numId="6">
    <w:abstractNumId w:val="7"/>
  </w:num>
  <w:num w:numId="7">
    <w:abstractNumId w:val="34"/>
  </w:num>
  <w:num w:numId="8">
    <w:abstractNumId w:val="11"/>
  </w:num>
  <w:num w:numId="9">
    <w:abstractNumId w:val="38"/>
  </w:num>
  <w:num w:numId="10">
    <w:abstractNumId w:val="20"/>
  </w:num>
  <w:num w:numId="11">
    <w:abstractNumId w:val="28"/>
  </w:num>
  <w:num w:numId="12">
    <w:abstractNumId w:val="12"/>
  </w:num>
  <w:num w:numId="13">
    <w:abstractNumId w:val="15"/>
  </w:num>
  <w:num w:numId="14">
    <w:abstractNumId w:val="42"/>
  </w:num>
  <w:num w:numId="15">
    <w:abstractNumId w:val="22"/>
  </w:num>
  <w:num w:numId="16">
    <w:abstractNumId w:val="8"/>
  </w:num>
  <w:num w:numId="17">
    <w:abstractNumId w:val="32"/>
  </w:num>
  <w:num w:numId="18">
    <w:abstractNumId w:val="39"/>
  </w:num>
  <w:num w:numId="19">
    <w:abstractNumId w:val="27"/>
  </w:num>
  <w:num w:numId="20">
    <w:abstractNumId w:val="14"/>
  </w:num>
  <w:num w:numId="21">
    <w:abstractNumId w:val="40"/>
  </w:num>
  <w:num w:numId="22">
    <w:abstractNumId w:val="18"/>
  </w:num>
  <w:num w:numId="23">
    <w:abstractNumId w:val="36"/>
  </w:num>
  <w:num w:numId="24">
    <w:abstractNumId w:val="19"/>
  </w:num>
  <w:num w:numId="25">
    <w:abstractNumId w:val="9"/>
  </w:num>
  <w:num w:numId="26">
    <w:abstractNumId w:val="25"/>
  </w:num>
  <w:num w:numId="27">
    <w:abstractNumId w:val="6"/>
  </w:num>
  <w:num w:numId="28">
    <w:abstractNumId w:val="30"/>
  </w:num>
  <w:num w:numId="29">
    <w:abstractNumId w:val="0"/>
  </w:num>
  <w:num w:numId="30">
    <w:abstractNumId w:val="5"/>
  </w:num>
  <w:num w:numId="31">
    <w:abstractNumId w:val="17"/>
  </w:num>
  <w:num w:numId="32">
    <w:abstractNumId w:val="41"/>
  </w:num>
  <w:num w:numId="33">
    <w:abstractNumId w:val="4"/>
  </w:num>
  <w:num w:numId="34">
    <w:abstractNumId w:val="29"/>
  </w:num>
  <w:num w:numId="35">
    <w:abstractNumId w:val="3"/>
  </w:num>
  <w:num w:numId="36">
    <w:abstractNumId w:val="24"/>
  </w:num>
  <w:num w:numId="37">
    <w:abstractNumId w:val="33"/>
  </w:num>
  <w:num w:numId="38">
    <w:abstractNumId w:val="13"/>
  </w:num>
  <w:num w:numId="39">
    <w:abstractNumId w:val="26"/>
  </w:num>
  <w:num w:numId="40">
    <w:abstractNumId w:val="35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0"/>
  </w:num>
  <w:num w:numId="45">
    <w:abstractNumId w:val="1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9"/>
    <w:rsid w:val="000118A9"/>
    <w:rsid w:val="00020060"/>
    <w:rsid w:val="00084C67"/>
    <w:rsid w:val="000C01C9"/>
    <w:rsid w:val="00127ACC"/>
    <w:rsid w:val="00134B4C"/>
    <w:rsid w:val="00176EB6"/>
    <w:rsid w:val="001A0BE3"/>
    <w:rsid w:val="0020650F"/>
    <w:rsid w:val="00247B52"/>
    <w:rsid w:val="002904CD"/>
    <w:rsid w:val="002A5D9F"/>
    <w:rsid w:val="002B3430"/>
    <w:rsid w:val="002C3D69"/>
    <w:rsid w:val="0030659F"/>
    <w:rsid w:val="00331EEA"/>
    <w:rsid w:val="00380434"/>
    <w:rsid w:val="003939F8"/>
    <w:rsid w:val="003D6422"/>
    <w:rsid w:val="00402D1B"/>
    <w:rsid w:val="00413EB0"/>
    <w:rsid w:val="00485B6D"/>
    <w:rsid w:val="00495D63"/>
    <w:rsid w:val="004C236D"/>
    <w:rsid w:val="004D1091"/>
    <w:rsid w:val="004D1965"/>
    <w:rsid w:val="00522EAA"/>
    <w:rsid w:val="005609B1"/>
    <w:rsid w:val="005822D5"/>
    <w:rsid w:val="005C4451"/>
    <w:rsid w:val="00632722"/>
    <w:rsid w:val="00647E96"/>
    <w:rsid w:val="00692C9B"/>
    <w:rsid w:val="006C0A9B"/>
    <w:rsid w:val="00703D6A"/>
    <w:rsid w:val="00706378"/>
    <w:rsid w:val="007B7877"/>
    <w:rsid w:val="007C142C"/>
    <w:rsid w:val="00800843"/>
    <w:rsid w:val="00805C89"/>
    <w:rsid w:val="00814877"/>
    <w:rsid w:val="00847240"/>
    <w:rsid w:val="008601C7"/>
    <w:rsid w:val="008A7C5A"/>
    <w:rsid w:val="008B4E79"/>
    <w:rsid w:val="008E3481"/>
    <w:rsid w:val="00913C5C"/>
    <w:rsid w:val="00930732"/>
    <w:rsid w:val="00974CEC"/>
    <w:rsid w:val="00986A1A"/>
    <w:rsid w:val="00A244AE"/>
    <w:rsid w:val="00A35476"/>
    <w:rsid w:val="00A86C3C"/>
    <w:rsid w:val="00A902C9"/>
    <w:rsid w:val="00AA36C5"/>
    <w:rsid w:val="00AB3EA8"/>
    <w:rsid w:val="00AC0536"/>
    <w:rsid w:val="00AE2718"/>
    <w:rsid w:val="00AF4BBA"/>
    <w:rsid w:val="00AF59F8"/>
    <w:rsid w:val="00B15473"/>
    <w:rsid w:val="00B171FA"/>
    <w:rsid w:val="00B23D3F"/>
    <w:rsid w:val="00B67326"/>
    <w:rsid w:val="00B70C8B"/>
    <w:rsid w:val="00BA231F"/>
    <w:rsid w:val="00BF0673"/>
    <w:rsid w:val="00BF69CF"/>
    <w:rsid w:val="00C34C95"/>
    <w:rsid w:val="00C46B6F"/>
    <w:rsid w:val="00D03E2C"/>
    <w:rsid w:val="00D66D6E"/>
    <w:rsid w:val="00D92F69"/>
    <w:rsid w:val="00D955AA"/>
    <w:rsid w:val="00D956C1"/>
    <w:rsid w:val="00DB0ECA"/>
    <w:rsid w:val="00DD2892"/>
    <w:rsid w:val="00E82E6B"/>
    <w:rsid w:val="00F01AD3"/>
    <w:rsid w:val="00F34B5F"/>
    <w:rsid w:val="00F742C6"/>
    <w:rsid w:val="00FB1D20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Cs w:val="32"/>
    </w:rPr>
  </w:style>
  <w:style w:type="paragraph" w:customStyle="1" w:styleId="aList">
    <w:name w:val="a) List"/>
    <w:basedOn w:val="Normal"/>
    <w:pPr>
      <w:tabs>
        <w:tab w:val="left" w:pos="360"/>
      </w:tabs>
      <w:ind w:left="360" w:hanging="360"/>
    </w:pPr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  <w:szCs w:val="16"/>
    </w:rPr>
  </w:style>
  <w:style w:type="paragraph" w:styleId="BodyText2">
    <w:name w:val="Body Text 2"/>
    <w:basedOn w:val="Normal"/>
    <w:rPr>
      <w:rFonts w:ascii="Arial" w:hAnsi="Arial"/>
      <w:b/>
      <w:bCs/>
      <w:sz w:val="20"/>
      <w:szCs w:val="16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A9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Cs w:val="32"/>
    </w:rPr>
  </w:style>
  <w:style w:type="paragraph" w:customStyle="1" w:styleId="aList">
    <w:name w:val="a) List"/>
    <w:basedOn w:val="Normal"/>
    <w:pPr>
      <w:tabs>
        <w:tab w:val="left" w:pos="360"/>
      </w:tabs>
      <w:ind w:left="360" w:hanging="360"/>
    </w:pPr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  <w:szCs w:val="16"/>
    </w:rPr>
  </w:style>
  <w:style w:type="paragraph" w:styleId="BodyText2">
    <w:name w:val="Body Text 2"/>
    <w:basedOn w:val="Normal"/>
    <w:rPr>
      <w:rFonts w:ascii="Arial" w:hAnsi="Arial"/>
      <w:b/>
      <w:bCs/>
      <w:sz w:val="20"/>
      <w:szCs w:val="16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A9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Attorney General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Attorney General</dc:creator>
  <cp:lastModifiedBy>Jana Jones</cp:lastModifiedBy>
  <cp:revision>2</cp:revision>
  <cp:lastPrinted>2017-09-26T17:12:00Z</cp:lastPrinted>
  <dcterms:created xsi:type="dcterms:W3CDTF">2020-12-31T15:21:00Z</dcterms:created>
  <dcterms:modified xsi:type="dcterms:W3CDTF">2020-12-31T15:21:00Z</dcterms:modified>
</cp:coreProperties>
</file>